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A" w:rsidRPr="00FF0837" w:rsidRDefault="0018321A">
      <w:pPr>
        <w:rPr>
          <w:sz w:val="40"/>
          <w:szCs w:val="40"/>
        </w:rPr>
      </w:pPr>
      <w:bookmarkStart w:id="0" w:name="_GoBack"/>
      <w:bookmarkEnd w:id="0"/>
    </w:p>
    <w:p w:rsidR="005157E5" w:rsidRDefault="00D2471F" w:rsidP="007B65F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265126">
        <w:rPr>
          <w:rFonts w:ascii="Arial" w:hAnsi="Arial" w:cs="Arial"/>
          <w:sz w:val="40"/>
          <w:szCs w:val="40"/>
        </w:rPr>
        <w:t>Important Transportation Notice for</w:t>
      </w:r>
      <w:r w:rsidR="00C06F80" w:rsidRPr="00265126">
        <w:rPr>
          <w:rFonts w:ascii="Arial" w:hAnsi="Arial" w:cs="Arial"/>
          <w:sz w:val="40"/>
          <w:szCs w:val="40"/>
        </w:rPr>
        <w:t xml:space="preserve"> </w:t>
      </w:r>
    </w:p>
    <w:p w:rsidR="00716C69" w:rsidRDefault="00391948" w:rsidP="007B65F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 Mary CES</w:t>
      </w:r>
      <w:r w:rsidR="00D50FBD">
        <w:rPr>
          <w:rFonts w:ascii="Arial" w:hAnsi="Arial" w:cs="Arial"/>
          <w:sz w:val="40"/>
          <w:szCs w:val="40"/>
        </w:rPr>
        <w:t xml:space="preserve"> </w:t>
      </w:r>
      <w:r w:rsidR="00CF3736">
        <w:rPr>
          <w:rFonts w:ascii="Arial" w:hAnsi="Arial" w:cs="Arial"/>
          <w:sz w:val="40"/>
          <w:szCs w:val="40"/>
        </w:rPr>
        <w:t>Students</w:t>
      </w:r>
      <w:r w:rsidR="009B0295">
        <w:rPr>
          <w:rFonts w:ascii="Arial" w:hAnsi="Arial" w:cs="Arial"/>
          <w:sz w:val="40"/>
          <w:szCs w:val="40"/>
        </w:rPr>
        <w:t xml:space="preserve"> </w:t>
      </w:r>
    </w:p>
    <w:p w:rsidR="00D2471F" w:rsidRPr="00265126" w:rsidRDefault="009B0295" w:rsidP="00716C6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Riding </w:t>
      </w:r>
      <w:r w:rsidR="00D50FBD">
        <w:rPr>
          <w:rFonts w:ascii="Arial" w:hAnsi="Arial" w:cs="Arial"/>
          <w:sz w:val="40"/>
          <w:szCs w:val="40"/>
        </w:rPr>
        <w:t>Route</w:t>
      </w:r>
      <w:r w:rsidR="008273D3">
        <w:rPr>
          <w:rFonts w:ascii="Arial" w:hAnsi="Arial" w:cs="Arial"/>
          <w:sz w:val="40"/>
          <w:szCs w:val="40"/>
        </w:rPr>
        <w:t xml:space="preserve"> </w:t>
      </w:r>
      <w:r w:rsidR="006D34B8">
        <w:rPr>
          <w:rFonts w:ascii="Arial" w:hAnsi="Arial" w:cs="Arial"/>
          <w:sz w:val="40"/>
          <w:szCs w:val="40"/>
        </w:rPr>
        <w:t>3021-6</w:t>
      </w:r>
    </w:p>
    <w:p w:rsidR="008F6EB2" w:rsidRDefault="008F6EB2" w:rsidP="00B635F5">
      <w:pPr>
        <w:pStyle w:val="Salutation"/>
        <w:rPr>
          <w:rFonts w:ascii="Arial" w:hAnsi="Arial"/>
        </w:rPr>
      </w:pPr>
    </w:p>
    <w:p w:rsidR="00F06EFD" w:rsidRDefault="00F06EFD" w:rsidP="00B635F5">
      <w:pPr>
        <w:pStyle w:val="Salutation"/>
        <w:rPr>
          <w:rFonts w:ascii="Arial" w:hAnsi="Arial"/>
        </w:rPr>
      </w:pPr>
    </w:p>
    <w:p w:rsidR="00B250E1" w:rsidRPr="00B635F5" w:rsidRDefault="00B90143" w:rsidP="00B635F5">
      <w:pPr>
        <w:pStyle w:val="Salutation"/>
        <w:rPr>
          <w:rFonts w:ascii="Arial" w:hAnsi="Arial"/>
        </w:rPr>
      </w:pPr>
      <w:r w:rsidRPr="00B635F5">
        <w:rPr>
          <w:rFonts w:ascii="Arial" w:hAnsi="Arial"/>
        </w:rPr>
        <w:t xml:space="preserve">Student Transportation Services of York Region </w:t>
      </w:r>
      <w:r w:rsidR="00203DFB" w:rsidRPr="00B635F5">
        <w:rPr>
          <w:rFonts w:ascii="Arial" w:hAnsi="Arial"/>
        </w:rPr>
        <w:t>is responsible for</w:t>
      </w:r>
      <w:r w:rsidRPr="00B635F5">
        <w:rPr>
          <w:rFonts w:ascii="Arial" w:hAnsi="Arial"/>
        </w:rPr>
        <w:t xml:space="preserve"> ensuring all students receive transportation service in accordance with Board Policy. </w:t>
      </w:r>
    </w:p>
    <w:p w:rsidR="00B250E1" w:rsidRPr="00B635F5" w:rsidRDefault="00B250E1" w:rsidP="00B635F5">
      <w:pPr>
        <w:pStyle w:val="Salutation"/>
        <w:rPr>
          <w:rFonts w:ascii="Arial" w:hAnsi="Arial"/>
        </w:rPr>
      </w:pPr>
    </w:p>
    <w:p w:rsidR="00B250E1" w:rsidRPr="005157E5" w:rsidRDefault="00B250E1" w:rsidP="00B635F5">
      <w:pPr>
        <w:pStyle w:val="Salutation"/>
        <w:rPr>
          <w:rFonts w:ascii="Arial" w:hAnsi="Arial"/>
        </w:rPr>
      </w:pPr>
      <w:r w:rsidRPr="005157E5">
        <w:rPr>
          <w:rFonts w:ascii="Arial" w:hAnsi="Arial"/>
        </w:rPr>
        <w:t>STS is also constantly reviewing school bus routes to ensure all are running as efficient</w:t>
      </w:r>
      <w:r w:rsidR="00B635F5" w:rsidRPr="005157E5">
        <w:rPr>
          <w:rFonts w:ascii="Arial" w:hAnsi="Arial"/>
        </w:rPr>
        <w:t>ly</w:t>
      </w:r>
      <w:r w:rsidRPr="005157E5">
        <w:rPr>
          <w:rFonts w:ascii="Arial" w:hAnsi="Arial"/>
        </w:rPr>
        <w:t xml:space="preserve"> as possible.</w:t>
      </w:r>
    </w:p>
    <w:p w:rsidR="00B250E1" w:rsidRDefault="00B250E1" w:rsidP="00B635F5">
      <w:pPr>
        <w:pStyle w:val="Salutation"/>
        <w:rPr>
          <w:rFonts w:ascii="Arial" w:hAnsi="Arial"/>
        </w:rPr>
      </w:pPr>
    </w:p>
    <w:p w:rsidR="008273D3" w:rsidRPr="008273D3" w:rsidRDefault="00B250E1" w:rsidP="008273D3">
      <w:pPr>
        <w:pStyle w:val="Salutation"/>
        <w:rPr>
          <w:rFonts w:ascii="Arial" w:hAnsi="Arial" w:cs="Arial"/>
          <w:b/>
        </w:rPr>
      </w:pPr>
      <w:r w:rsidRPr="005157E5">
        <w:rPr>
          <w:rFonts w:ascii="Arial" w:hAnsi="Arial" w:cs="Arial"/>
        </w:rPr>
        <w:t>The above mentioned route w</w:t>
      </w:r>
      <w:r w:rsidR="00D50FBD" w:rsidRPr="005157E5">
        <w:rPr>
          <w:rFonts w:ascii="Arial" w:hAnsi="Arial" w:cs="Arial"/>
        </w:rPr>
        <w:t xml:space="preserve">ill </w:t>
      </w:r>
      <w:r w:rsidR="00473770">
        <w:rPr>
          <w:rFonts w:ascii="Arial" w:hAnsi="Arial" w:cs="Arial"/>
        </w:rPr>
        <w:t xml:space="preserve">be </w:t>
      </w:r>
      <w:r w:rsidR="00473770">
        <w:rPr>
          <w:rFonts w:ascii="Arial" w:hAnsi="Arial" w:cs="Arial"/>
          <w:b/>
        </w:rPr>
        <w:t>changed</w:t>
      </w:r>
      <w:r w:rsidR="00F06EFD" w:rsidRPr="00F06EFD">
        <w:rPr>
          <w:rFonts w:ascii="Arial" w:hAnsi="Arial" w:cs="Arial"/>
          <w:b/>
        </w:rPr>
        <w:t xml:space="preserve"> from</w:t>
      </w:r>
      <w:r w:rsidR="008273D3">
        <w:rPr>
          <w:rFonts w:ascii="Arial" w:hAnsi="Arial" w:cs="Arial"/>
          <w:b/>
        </w:rPr>
        <w:t xml:space="preserve"> route number </w:t>
      </w:r>
      <w:r w:rsidR="006D34B8">
        <w:rPr>
          <w:rFonts w:ascii="Arial" w:hAnsi="Arial" w:cs="Arial"/>
          <w:b/>
        </w:rPr>
        <w:t>3021-6</w:t>
      </w:r>
      <w:r w:rsidR="008273D3">
        <w:rPr>
          <w:rFonts w:ascii="Arial" w:hAnsi="Arial" w:cs="Arial"/>
          <w:b/>
        </w:rPr>
        <w:t xml:space="preserve"> </w:t>
      </w:r>
      <w:r w:rsidR="0072302A">
        <w:rPr>
          <w:rFonts w:ascii="Arial" w:hAnsi="Arial" w:cs="Arial"/>
          <w:b/>
        </w:rPr>
        <w:t xml:space="preserve">to </w:t>
      </w:r>
      <w:r w:rsidR="00391948">
        <w:rPr>
          <w:rFonts w:ascii="Arial" w:hAnsi="Arial" w:cs="Arial"/>
          <w:b/>
        </w:rPr>
        <w:t>route number</w:t>
      </w:r>
      <w:r w:rsidR="008273D3">
        <w:rPr>
          <w:rFonts w:ascii="Arial" w:hAnsi="Arial" w:cs="Arial"/>
          <w:b/>
        </w:rPr>
        <w:t xml:space="preserve"> </w:t>
      </w:r>
      <w:r w:rsidR="006D34B8">
        <w:rPr>
          <w:rFonts w:ascii="Arial" w:hAnsi="Arial" w:cs="Arial"/>
          <w:b/>
        </w:rPr>
        <w:t>3079-6</w:t>
      </w:r>
      <w:r w:rsidR="003763B2">
        <w:rPr>
          <w:rFonts w:ascii="Arial" w:hAnsi="Arial" w:cs="Arial"/>
          <w:b/>
        </w:rPr>
        <w:t>.</w:t>
      </w:r>
      <w:r w:rsidR="00F06EFD">
        <w:rPr>
          <w:rFonts w:ascii="Arial" w:hAnsi="Arial" w:cs="Arial"/>
        </w:rPr>
        <w:t xml:space="preserve"> </w:t>
      </w:r>
      <w:r w:rsidR="003763B2">
        <w:rPr>
          <w:rFonts w:ascii="Arial" w:hAnsi="Arial" w:cs="Arial"/>
        </w:rPr>
        <w:t>T</w:t>
      </w:r>
      <w:r w:rsidR="00F06EFD">
        <w:rPr>
          <w:rFonts w:ascii="Arial" w:hAnsi="Arial" w:cs="Arial"/>
        </w:rPr>
        <w:t xml:space="preserve">his revision will </w:t>
      </w:r>
      <w:r w:rsidR="004974AB">
        <w:rPr>
          <w:rFonts w:ascii="Arial" w:hAnsi="Arial" w:cs="Arial"/>
        </w:rPr>
        <w:t xml:space="preserve">be </w:t>
      </w:r>
      <w:r w:rsidR="0072302A">
        <w:rPr>
          <w:rFonts w:ascii="Arial" w:hAnsi="Arial" w:cs="Arial"/>
          <w:b/>
        </w:rPr>
        <w:t xml:space="preserve">effective: </w:t>
      </w:r>
      <w:r w:rsidR="006D34B8">
        <w:rPr>
          <w:rFonts w:ascii="Arial" w:hAnsi="Arial" w:cs="Arial"/>
          <w:b/>
        </w:rPr>
        <w:t>Wednesday</w:t>
      </w:r>
      <w:r w:rsidR="00391948">
        <w:rPr>
          <w:rFonts w:ascii="Arial" w:hAnsi="Arial" w:cs="Arial"/>
          <w:b/>
        </w:rPr>
        <w:t xml:space="preserve"> </w:t>
      </w:r>
      <w:r w:rsidR="008273D3">
        <w:rPr>
          <w:rFonts w:ascii="Arial" w:hAnsi="Arial" w:cs="Arial"/>
          <w:b/>
        </w:rPr>
        <w:t>September 1</w:t>
      </w:r>
      <w:r w:rsidR="006D34B8">
        <w:rPr>
          <w:rFonts w:ascii="Arial" w:hAnsi="Arial" w:cs="Arial"/>
          <w:b/>
        </w:rPr>
        <w:t>9</w:t>
      </w:r>
      <w:r w:rsidR="008273D3" w:rsidRPr="008273D3">
        <w:rPr>
          <w:rFonts w:ascii="Arial" w:hAnsi="Arial" w:cs="Arial"/>
          <w:b/>
          <w:vertAlign w:val="superscript"/>
        </w:rPr>
        <w:t>th</w:t>
      </w:r>
      <w:r w:rsidR="008273D3">
        <w:rPr>
          <w:rFonts w:ascii="Arial" w:hAnsi="Arial" w:cs="Arial"/>
          <w:b/>
        </w:rPr>
        <w:t xml:space="preserve">, 2018. </w:t>
      </w:r>
      <w:r w:rsidR="008273D3" w:rsidRPr="008273D3">
        <w:rPr>
          <w:rFonts w:ascii="Arial" w:hAnsi="Arial" w:cs="Arial"/>
        </w:rPr>
        <w:t>The new route will be operated by Landmark Vaughan</w:t>
      </w:r>
      <w:r w:rsidR="008273D3">
        <w:rPr>
          <w:rFonts w:ascii="Arial" w:hAnsi="Arial" w:cs="Arial"/>
        </w:rPr>
        <w:t>.</w:t>
      </w:r>
    </w:p>
    <w:p w:rsidR="00F06EFD" w:rsidRDefault="00F06EFD" w:rsidP="00EC799D">
      <w:pPr>
        <w:pStyle w:val="Salutation"/>
        <w:rPr>
          <w:rFonts w:ascii="Arial" w:hAnsi="Arial" w:cs="Arial"/>
        </w:rPr>
      </w:pPr>
    </w:p>
    <w:p w:rsidR="009B0295" w:rsidRDefault="00F06EFD" w:rsidP="00EC799D">
      <w:pPr>
        <w:pStyle w:val="Salutation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all </w:t>
      </w:r>
      <w:r w:rsidR="008273D3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>stop times</w:t>
      </w:r>
      <w:r w:rsidR="00225A84">
        <w:rPr>
          <w:rFonts w:ascii="Arial" w:hAnsi="Arial" w:cs="Arial"/>
        </w:rPr>
        <w:t xml:space="preserve"> and location</w:t>
      </w:r>
      <w:r w:rsidR="008273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re</w:t>
      </w:r>
      <w:r w:rsidR="00225A84">
        <w:rPr>
          <w:rFonts w:ascii="Arial" w:hAnsi="Arial" w:cs="Arial"/>
        </w:rPr>
        <w:t>main the same.</w:t>
      </w:r>
    </w:p>
    <w:p w:rsidR="001D00C4" w:rsidRPr="001D00C4" w:rsidRDefault="001D00C4" w:rsidP="001D00C4"/>
    <w:p w:rsidR="00B250E1" w:rsidRPr="00B635F5" w:rsidRDefault="00F06EFD" w:rsidP="00B250E1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All</w:t>
      </w:r>
      <w:r w:rsidR="00B250E1" w:rsidRPr="00B635F5">
        <w:rPr>
          <w:rFonts w:ascii="Arial" w:hAnsi="Arial" w:cs="Arial"/>
          <w:b w:val="0"/>
          <w:bCs w:val="0"/>
          <w:sz w:val="24"/>
        </w:rPr>
        <w:t xml:space="preserve"> times are approximate and can vary with w</w:t>
      </w:r>
      <w:r w:rsidR="00CF3736">
        <w:rPr>
          <w:rFonts w:ascii="Arial" w:hAnsi="Arial" w:cs="Arial"/>
          <w:b w:val="0"/>
          <w:bCs w:val="0"/>
          <w:sz w:val="24"/>
        </w:rPr>
        <w:t>eather and traffic conditions.</w:t>
      </w:r>
      <w:r w:rsidR="007B65F4">
        <w:rPr>
          <w:rFonts w:ascii="Arial" w:hAnsi="Arial" w:cs="Arial"/>
          <w:b w:val="0"/>
          <w:bCs w:val="0"/>
          <w:sz w:val="24"/>
        </w:rPr>
        <w:t xml:space="preserve">  </w:t>
      </w:r>
    </w:p>
    <w:p w:rsidR="009D3463" w:rsidRPr="00B635F5" w:rsidRDefault="009D3463" w:rsidP="009D3463">
      <w:pPr>
        <w:pStyle w:val="Salutation"/>
        <w:rPr>
          <w:rFonts w:ascii="Arial" w:hAnsi="Arial" w:cs="Arial"/>
        </w:rPr>
      </w:pPr>
    </w:p>
    <w:p w:rsidR="009D3463" w:rsidRPr="00B635F5" w:rsidRDefault="009D3463" w:rsidP="009D3463">
      <w:pPr>
        <w:pStyle w:val="Salutation"/>
        <w:rPr>
          <w:rFonts w:ascii="Arial" w:hAnsi="Arial" w:cs="Arial"/>
        </w:rPr>
      </w:pPr>
      <w:r w:rsidRPr="00B635F5">
        <w:rPr>
          <w:rFonts w:ascii="Arial" w:hAnsi="Arial" w:cs="Arial"/>
        </w:rPr>
        <w:t>Thank you in advance for your cooperation with this service revision and best wishes for a continued safe and successful school year.</w:t>
      </w:r>
    </w:p>
    <w:p w:rsidR="009D3463" w:rsidRPr="009D3463" w:rsidRDefault="009D3463" w:rsidP="009D3463">
      <w:pPr>
        <w:rPr>
          <w:sz w:val="24"/>
          <w:szCs w:val="24"/>
        </w:rPr>
      </w:pPr>
    </w:p>
    <w:sectPr w:rsidR="009D3463" w:rsidRPr="009D3463" w:rsidSect="00FF0837">
      <w:headerReference w:type="default" r:id="rId8"/>
      <w:type w:val="continuous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5" w:rsidRDefault="009F4EA5">
      <w:r>
        <w:separator/>
      </w:r>
    </w:p>
  </w:endnote>
  <w:endnote w:type="continuationSeparator" w:id="0">
    <w:p w:rsidR="009F4EA5" w:rsidRDefault="009F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5" w:rsidRDefault="009F4EA5">
      <w:r>
        <w:separator/>
      </w:r>
    </w:p>
  </w:footnote>
  <w:footnote w:type="continuationSeparator" w:id="0">
    <w:p w:rsidR="009F4EA5" w:rsidRDefault="009F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E5" w:rsidRDefault="009F4EA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14.4pt;width:165.6pt;height:142.1pt;z-index:251657216;visibility:visible;mso-wrap-edited:f" o:allowincell="f">
          <v:imagedata r:id="rId1" o:title=""/>
        </v:shape>
        <o:OLEObject Type="Embed" ProgID="Word.Picture.8" ShapeID="_x0000_s2050" DrawAspect="Content" ObjectID="_1598683191" r:id="rId2"/>
      </w:pict>
    </w:r>
    <w:smartTag w:uri="urn:schemas-microsoft-com:office:smarttags" w:element="Street">
      <w:smartTag w:uri="urn:schemas-microsoft-com:office:smarttags" w:element="address">
        <w:r w:rsidR="005157E5">
          <w:t>320 Bloomington Road West</w:t>
        </w:r>
      </w:smartTag>
    </w:smartTag>
  </w:p>
  <w:p w:rsidR="005157E5" w:rsidRDefault="005157E5">
    <w:pPr>
      <w:pStyle w:val="Header"/>
    </w:pPr>
    <w:r>
      <w:tab/>
    </w:r>
    <w:r>
      <w:tab/>
    </w:r>
    <w:smartTag w:uri="urn:schemas-microsoft-com:office:smarttags" w:element="place">
      <w:smartTag w:uri="urn:schemas-microsoft-com:office:smarttags" w:element="City">
        <w:r>
          <w:t>Aurora</w:t>
        </w:r>
      </w:smartTag>
      <w:r>
        <w:t xml:space="preserve">, </w:t>
      </w:r>
      <w:smartTag w:uri="urn:schemas-microsoft-com:office:smarttags" w:element="State">
        <w:r>
          <w:t>Ontario</w:t>
        </w:r>
      </w:smartTag>
      <w:r>
        <w:t xml:space="preserve">    </w:t>
      </w:r>
      <w:smartTag w:uri="urn:schemas-microsoft-com:office:smarttags" w:element="PostalCode">
        <w:r>
          <w:t>L4G 3G8</w:t>
        </w:r>
      </w:smartTag>
    </w:smartTag>
  </w:p>
  <w:p w:rsidR="005157E5" w:rsidRDefault="005157E5">
    <w:pPr>
      <w:pStyle w:val="Header"/>
    </w:pPr>
    <w:r>
      <w:tab/>
    </w:r>
    <w:r>
      <w:tab/>
      <w:t>905-713-2535</w:t>
    </w:r>
  </w:p>
  <w:p w:rsidR="005157E5" w:rsidRDefault="005157E5">
    <w:pPr>
      <w:pStyle w:val="Header"/>
    </w:pPr>
    <w:r>
      <w:tab/>
    </w:r>
    <w:r>
      <w:tab/>
      <w:t>FAX:  905-713-2533</w:t>
    </w:r>
  </w:p>
  <w:p w:rsidR="005157E5" w:rsidRDefault="002B2D7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1783080</wp:posOffset>
              </wp:positionH>
              <wp:positionV relativeFrom="paragraph">
                <wp:posOffset>191135</wp:posOffset>
              </wp:positionV>
              <wp:extent cx="37490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71DAA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5.05pt" to="435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5J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" o:allowincell="f" strokecolor="blue" strokeweight="4.5pt"/>
          </w:pict>
        </mc:Fallback>
      </mc:AlternateContent>
    </w:r>
    <w:r w:rsidR="005157E5">
      <w:t>Web site: www.schoolbuscity.com</w:t>
    </w:r>
  </w:p>
  <w:p w:rsidR="005157E5" w:rsidRDefault="005157E5">
    <w:pPr>
      <w:jc w:val="right"/>
    </w:pPr>
  </w:p>
  <w:p w:rsidR="005157E5" w:rsidRDefault="00515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FD"/>
    <w:multiLevelType w:val="multilevel"/>
    <w:tmpl w:val="221A962A"/>
    <w:lvl w:ilvl="0">
      <w:start w:val="5244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>
    <w:nsid w:val="32437CB6"/>
    <w:multiLevelType w:val="multilevel"/>
    <w:tmpl w:val="59B83AB0"/>
    <w:lvl w:ilvl="0">
      <w:start w:val="524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">
    <w:nsid w:val="61F00119"/>
    <w:multiLevelType w:val="multilevel"/>
    <w:tmpl w:val="96689EB2"/>
    <w:lvl w:ilvl="0">
      <w:start w:val="3116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>
    <w:nsid w:val="654E244B"/>
    <w:multiLevelType w:val="hybridMultilevel"/>
    <w:tmpl w:val="3C16A1D4"/>
    <w:lvl w:ilvl="0" w:tplc="FFBA19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60B6F"/>
    <w:multiLevelType w:val="hybridMultilevel"/>
    <w:tmpl w:val="69FECBA4"/>
    <w:lvl w:ilvl="0" w:tplc="9ECC8234">
      <w:start w:val="36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5"/>
    <w:rsid w:val="00026DCC"/>
    <w:rsid w:val="00080CCC"/>
    <w:rsid w:val="00082D72"/>
    <w:rsid w:val="000B602E"/>
    <w:rsid w:val="000B60AB"/>
    <w:rsid w:val="000C1C40"/>
    <w:rsid w:val="00123E75"/>
    <w:rsid w:val="00127A63"/>
    <w:rsid w:val="0013507E"/>
    <w:rsid w:val="00140DC2"/>
    <w:rsid w:val="00147941"/>
    <w:rsid w:val="00160B5C"/>
    <w:rsid w:val="0017090C"/>
    <w:rsid w:val="0018321A"/>
    <w:rsid w:val="001B2369"/>
    <w:rsid w:val="001D00C4"/>
    <w:rsid w:val="00203DFB"/>
    <w:rsid w:val="00225A84"/>
    <w:rsid w:val="002574AB"/>
    <w:rsid w:val="00265126"/>
    <w:rsid w:val="00282EC1"/>
    <w:rsid w:val="002A139B"/>
    <w:rsid w:val="002A14FD"/>
    <w:rsid w:val="002B2D7E"/>
    <w:rsid w:val="002C7963"/>
    <w:rsid w:val="00300D0A"/>
    <w:rsid w:val="00365FC8"/>
    <w:rsid w:val="003763B2"/>
    <w:rsid w:val="00391948"/>
    <w:rsid w:val="003A0DDE"/>
    <w:rsid w:val="003D4A4E"/>
    <w:rsid w:val="003E4988"/>
    <w:rsid w:val="00417968"/>
    <w:rsid w:val="004334CD"/>
    <w:rsid w:val="00473770"/>
    <w:rsid w:val="00485A94"/>
    <w:rsid w:val="004974AB"/>
    <w:rsid w:val="004B0C15"/>
    <w:rsid w:val="004D0CB6"/>
    <w:rsid w:val="004F3FD4"/>
    <w:rsid w:val="00503B45"/>
    <w:rsid w:val="005157E5"/>
    <w:rsid w:val="005D4636"/>
    <w:rsid w:val="00603139"/>
    <w:rsid w:val="00606187"/>
    <w:rsid w:val="00613674"/>
    <w:rsid w:val="00614795"/>
    <w:rsid w:val="006728CA"/>
    <w:rsid w:val="00691CC8"/>
    <w:rsid w:val="00692151"/>
    <w:rsid w:val="006D34B8"/>
    <w:rsid w:val="00704373"/>
    <w:rsid w:val="00716C69"/>
    <w:rsid w:val="0072302A"/>
    <w:rsid w:val="0074246A"/>
    <w:rsid w:val="007B65F4"/>
    <w:rsid w:val="007E5504"/>
    <w:rsid w:val="00802AF6"/>
    <w:rsid w:val="0081149F"/>
    <w:rsid w:val="00817025"/>
    <w:rsid w:val="008273D3"/>
    <w:rsid w:val="008369E6"/>
    <w:rsid w:val="00851697"/>
    <w:rsid w:val="008750F5"/>
    <w:rsid w:val="008F6EB2"/>
    <w:rsid w:val="00906324"/>
    <w:rsid w:val="00907C95"/>
    <w:rsid w:val="00926A31"/>
    <w:rsid w:val="009313E5"/>
    <w:rsid w:val="0096177C"/>
    <w:rsid w:val="009721C0"/>
    <w:rsid w:val="00975DC1"/>
    <w:rsid w:val="009B0295"/>
    <w:rsid w:val="009B315A"/>
    <w:rsid w:val="009C03A8"/>
    <w:rsid w:val="009D3463"/>
    <w:rsid w:val="009F4EA5"/>
    <w:rsid w:val="00A62286"/>
    <w:rsid w:val="00AB4B2F"/>
    <w:rsid w:val="00AE3CD8"/>
    <w:rsid w:val="00B250E1"/>
    <w:rsid w:val="00B25D2A"/>
    <w:rsid w:val="00B30C21"/>
    <w:rsid w:val="00B53F43"/>
    <w:rsid w:val="00B635F5"/>
    <w:rsid w:val="00B714DF"/>
    <w:rsid w:val="00B90143"/>
    <w:rsid w:val="00BA5207"/>
    <w:rsid w:val="00BA5D78"/>
    <w:rsid w:val="00BF1DE1"/>
    <w:rsid w:val="00BF72FD"/>
    <w:rsid w:val="00C0611F"/>
    <w:rsid w:val="00C06F80"/>
    <w:rsid w:val="00C37CB9"/>
    <w:rsid w:val="00CA5BC6"/>
    <w:rsid w:val="00CC5D41"/>
    <w:rsid w:val="00CF327D"/>
    <w:rsid w:val="00CF3736"/>
    <w:rsid w:val="00D15BE5"/>
    <w:rsid w:val="00D2471F"/>
    <w:rsid w:val="00D46158"/>
    <w:rsid w:val="00D50FBD"/>
    <w:rsid w:val="00D92B90"/>
    <w:rsid w:val="00DB23F6"/>
    <w:rsid w:val="00DC1297"/>
    <w:rsid w:val="00DC45FC"/>
    <w:rsid w:val="00DE19FF"/>
    <w:rsid w:val="00E5007B"/>
    <w:rsid w:val="00E51EFA"/>
    <w:rsid w:val="00E86D1D"/>
    <w:rsid w:val="00EA31F1"/>
    <w:rsid w:val="00EC799D"/>
    <w:rsid w:val="00ED7E89"/>
    <w:rsid w:val="00F056C3"/>
    <w:rsid w:val="00F06EFD"/>
    <w:rsid w:val="00F60A67"/>
    <w:rsid w:val="00F701DD"/>
    <w:rsid w:val="00F92BC0"/>
    <w:rsid w:val="00FA2AA9"/>
    <w:rsid w:val="00FE2B3B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  <w:i/>
      <w:iCs/>
      <w:sz w:val="24"/>
      <w:u w:val="single"/>
    </w:r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table" w:styleId="TableGrid">
    <w:name w:val="Table Grid"/>
    <w:basedOn w:val="TableNormal"/>
    <w:rsid w:val="0083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471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250E1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  <w:i/>
      <w:iCs/>
      <w:sz w:val="24"/>
      <w:u w:val="single"/>
    </w:r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table" w:styleId="TableGrid">
    <w:name w:val="Table Grid"/>
    <w:basedOn w:val="TableNormal"/>
    <w:rsid w:val="0083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471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250E1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Parents or Guardians of:</vt:lpstr>
    </vt:vector>
  </TitlesOfParts>
  <Company>Student Transportation Services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Parents or Guardians of:</dc:title>
  <dc:creator>Bonnie Walter</dc:creator>
  <cp:lastModifiedBy>Anthony Modica</cp:lastModifiedBy>
  <cp:revision>2</cp:revision>
  <cp:lastPrinted>2011-10-27T15:38:00Z</cp:lastPrinted>
  <dcterms:created xsi:type="dcterms:W3CDTF">2018-09-17T13:53:00Z</dcterms:created>
  <dcterms:modified xsi:type="dcterms:W3CDTF">2018-09-17T13:53:00Z</dcterms:modified>
</cp:coreProperties>
</file>